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0" w:type="dxa"/>
        <w:tblInd w:w="93" w:type="dxa"/>
        <w:tblLook w:val="04A0" w:firstRow="1" w:lastRow="0" w:firstColumn="1" w:lastColumn="0" w:noHBand="0" w:noVBand="1"/>
      </w:tblPr>
      <w:tblGrid>
        <w:gridCol w:w="15248"/>
      </w:tblGrid>
      <w:tr w:rsidR="00401762" w:rsidRPr="00401762" w14:paraId="691E257E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166D" w14:textId="77777777" w:rsidR="00401762" w:rsidRPr="00401762" w:rsidRDefault="00401762" w:rsidP="00401762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01762" w:rsidRPr="00401762" w14:paraId="137A1167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14111" w14:textId="77777777" w:rsidR="00401762" w:rsidRPr="008E0DEB" w:rsidRDefault="00401762" w:rsidP="00401762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401762" w:rsidRPr="00401762" w14:paraId="3DA64A06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A694B" w14:textId="77777777" w:rsidR="00401762" w:rsidRPr="008E0DEB" w:rsidRDefault="00401762" w:rsidP="00401762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401762" w:rsidRPr="00401762" w14:paraId="194DE6F9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919C" w14:textId="6B42D5D1" w:rsidR="00401762" w:rsidRPr="00497BE7" w:rsidRDefault="00401762" w:rsidP="00401762">
            <w:pPr>
              <w:jc w:val="center"/>
              <w:rPr>
                <w:b/>
              </w:rPr>
            </w:pPr>
            <w:r w:rsidRPr="00497BE7">
              <w:rPr>
                <w:b/>
                <w:sz w:val="24"/>
                <w:szCs w:val="24"/>
              </w:rPr>
              <w:t>MYBA LINEUP ORGANIZER</w:t>
            </w:r>
            <w:r w:rsidR="008E0DEB" w:rsidRPr="00497BE7">
              <w:rPr>
                <w:b/>
                <w:sz w:val="24"/>
                <w:szCs w:val="24"/>
              </w:rPr>
              <w:t xml:space="preserve"> (14 minute halves</w:t>
            </w:r>
            <w:r w:rsidR="008E0DEB" w:rsidRPr="00497BE7">
              <w:rPr>
                <w:b/>
              </w:rPr>
              <w:t>)</w:t>
            </w:r>
          </w:p>
          <w:p w14:paraId="5948E7CF" w14:textId="77777777" w:rsidR="00401762" w:rsidRPr="008E0DEB" w:rsidRDefault="00401762" w:rsidP="00401762"/>
          <w:p w14:paraId="5CF1DDBE" w14:textId="77777777" w:rsidR="00401762" w:rsidRPr="00497BE7" w:rsidRDefault="00401762" w:rsidP="00401762">
            <w:pPr>
              <w:ind w:firstLine="720"/>
              <w:rPr>
                <w:b/>
                <w:sz w:val="28"/>
                <w:szCs w:val="28"/>
              </w:rPr>
            </w:pPr>
            <w:r w:rsidRPr="008E0DEB">
              <w:t xml:space="preserve">   __________________     VS ______________</w:t>
            </w:r>
            <w:r w:rsidR="001A4727" w:rsidRPr="00497BE7">
              <w:rPr>
                <w:b/>
                <w:sz w:val="28"/>
                <w:szCs w:val="28"/>
              </w:rPr>
              <w:t>1</w:t>
            </w:r>
            <w:r w:rsidR="001A4727" w:rsidRPr="00497BE7">
              <w:rPr>
                <w:b/>
                <w:sz w:val="28"/>
                <w:szCs w:val="28"/>
                <w:vertAlign w:val="superscript"/>
              </w:rPr>
              <w:t>st</w:t>
            </w:r>
            <w:r w:rsidR="001A4727" w:rsidRPr="00497BE7">
              <w:rPr>
                <w:b/>
                <w:sz w:val="28"/>
                <w:szCs w:val="28"/>
              </w:rPr>
              <w:t xml:space="preserve"> half</w:t>
            </w:r>
            <w:r w:rsidRPr="00497BE7">
              <w:rPr>
                <w:b/>
                <w:sz w:val="28"/>
                <w:szCs w:val="28"/>
              </w:rPr>
              <w:t>____</w:t>
            </w:r>
            <w:r w:rsidRPr="008E0DEB">
              <w:tab/>
            </w:r>
            <w:r w:rsidRPr="008E0DEB">
              <w:tab/>
            </w:r>
            <w:r w:rsidRPr="008E0DEB">
              <w:tab/>
            </w:r>
            <w:r w:rsidRPr="008E0DEB">
              <w:tab/>
            </w:r>
            <w:r w:rsidRPr="008E0DEB">
              <w:tab/>
            </w:r>
            <w:r w:rsidR="001A4727" w:rsidRPr="008E0DEB">
              <w:rPr>
                <w:sz w:val="28"/>
                <w:szCs w:val="28"/>
              </w:rPr>
              <w:t xml:space="preserve">                 </w:t>
            </w:r>
            <w:r w:rsidR="001A4727" w:rsidRPr="00497BE7">
              <w:rPr>
                <w:b/>
                <w:sz w:val="28"/>
                <w:szCs w:val="28"/>
              </w:rPr>
              <w:t>2</w:t>
            </w:r>
            <w:r w:rsidR="001A4727" w:rsidRPr="00497BE7">
              <w:rPr>
                <w:b/>
                <w:sz w:val="28"/>
                <w:szCs w:val="28"/>
                <w:vertAlign w:val="superscript"/>
              </w:rPr>
              <w:t>nd</w:t>
            </w:r>
            <w:r w:rsidR="001A4727" w:rsidRPr="00497BE7">
              <w:rPr>
                <w:b/>
                <w:sz w:val="28"/>
                <w:szCs w:val="28"/>
              </w:rPr>
              <w:t xml:space="preserve"> half</w:t>
            </w:r>
          </w:p>
          <w:tbl>
            <w:tblPr>
              <w:tblW w:w="149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1504"/>
              <w:gridCol w:w="1170"/>
              <w:gridCol w:w="1080"/>
              <w:gridCol w:w="1080"/>
              <w:gridCol w:w="1350"/>
              <w:gridCol w:w="1080"/>
              <w:gridCol w:w="1170"/>
              <w:gridCol w:w="1170"/>
              <w:gridCol w:w="1980"/>
              <w:gridCol w:w="270"/>
            </w:tblGrid>
            <w:tr w:rsidR="001A4727" w:rsidRPr="008E0DEB" w14:paraId="43490CDC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45D4B14B" w14:textId="77777777" w:rsidR="001A4727" w:rsidRPr="008E0DEB" w:rsidRDefault="001A4727" w:rsidP="00716C8D">
                  <w:pPr>
                    <w:jc w:val="center"/>
                    <w:rPr>
                      <w:b/>
                    </w:rPr>
                  </w:pPr>
                </w:p>
                <w:p w14:paraId="0BA259F9" w14:textId="77777777" w:rsidR="001A4727" w:rsidRPr="008E0DEB" w:rsidRDefault="001A4727" w:rsidP="00716C8D">
                  <w:pPr>
                    <w:jc w:val="center"/>
                    <w:rPr>
                      <w:b/>
                    </w:rPr>
                  </w:pPr>
                  <w:r w:rsidRPr="008E0DEB">
                    <w:rPr>
                      <w:b/>
                    </w:rPr>
                    <w:t>NAME</w:t>
                  </w:r>
                </w:p>
              </w:tc>
              <w:tc>
                <w:tcPr>
                  <w:tcW w:w="1504" w:type="dxa"/>
                </w:tcPr>
                <w:p w14:paraId="6E62631F" w14:textId="77777777" w:rsidR="001A4727" w:rsidRPr="008E0DEB" w:rsidRDefault="001A4727" w:rsidP="001A4727">
                  <w:pPr>
                    <w:jc w:val="center"/>
                    <w:rPr>
                      <w:b/>
                    </w:rPr>
                  </w:pPr>
                </w:p>
                <w:p w14:paraId="4F8188E8" w14:textId="77777777" w:rsidR="001A4727" w:rsidRPr="008E0DEB" w:rsidRDefault="001A4727" w:rsidP="001A4727">
                  <w:pPr>
                    <w:jc w:val="center"/>
                    <w:rPr>
                      <w:b/>
                    </w:rPr>
                  </w:pPr>
                  <w:r w:rsidRPr="008E0DEB">
                    <w:rPr>
                      <w:b/>
                    </w:rPr>
                    <w:t>14:00-10:30</w:t>
                  </w:r>
                </w:p>
              </w:tc>
              <w:tc>
                <w:tcPr>
                  <w:tcW w:w="1170" w:type="dxa"/>
                </w:tcPr>
                <w:p w14:paraId="376E14CF" w14:textId="77777777" w:rsidR="001A4727" w:rsidRPr="008E0DEB" w:rsidRDefault="001A4727" w:rsidP="001A4727">
                  <w:pPr>
                    <w:rPr>
                      <w:b/>
                    </w:rPr>
                  </w:pPr>
                </w:p>
                <w:p w14:paraId="15210B97" w14:textId="77777777" w:rsidR="001A4727" w:rsidRPr="008E0DEB" w:rsidRDefault="001A4727" w:rsidP="001A4727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10:30-7</w:t>
                  </w:r>
                </w:p>
              </w:tc>
              <w:tc>
                <w:tcPr>
                  <w:tcW w:w="1080" w:type="dxa"/>
                </w:tcPr>
                <w:p w14:paraId="2FC650C9" w14:textId="77777777" w:rsidR="001A4727" w:rsidRPr="008E0DEB" w:rsidRDefault="001A4727" w:rsidP="001A4727">
                  <w:pPr>
                    <w:rPr>
                      <w:b/>
                    </w:rPr>
                  </w:pPr>
                </w:p>
                <w:p w14:paraId="6615F9F2" w14:textId="77777777" w:rsidR="001A4727" w:rsidRPr="008E0DEB" w:rsidRDefault="001A4727" w:rsidP="001A4727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7-3:30</w:t>
                  </w:r>
                </w:p>
              </w:tc>
              <w:tc>
                <w:tcPr>
                  <w:tcW w:w="1080" w:type="dxa"/>
                </w:tcPr>
                <w:p w14:paraId="7422AB54" w14:textId="77777777" w:rsidR="001A4727" w:rsidRPr="008E0DEB" w:rsidRDefault="001A4727" w:rsidP="001A4727">
                  <w:pPr>
                    <w:rPr>
                      <w:b/>
                    </w:rPr>
                  </w:pPr>
                </w:p>
                <w:p w14:paraId="71139D5D" w14:textId="77777777" w:rsidR="001A4727" w:rsidRPr="008E0DEB" w:rsidRDefault="001A4727" w:rsidP="001A4727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3:30-0:00</w:t>
                  </w:r>
                </w:p>
              </w:tc>
              <w:tc>
                <w:tcPr>
                  <w:tcW w:w="1350" w:type="dxa"/>
                </w:tcPr>
                <w:p w14:paraId="1888EFB3" w14:textId="77777777" w:rsidR="001A4727" w:rsidRPr="008E0DEB" w:rsidRDefault="001A4727" w:rsidP="00723AEB">
                  <w:pPr>
                    <w:jc w:val="center"/>
                    <w:rPr>
                      <w:b/>
                    </w:rPr>
                  </w:pPr>
                </w:p>
                <w:p w14:paraId="586063B1" w14:textId="77777777" w:rsidR="001A4727" w:rsidRPr="008E0DEB" w:rsidRDefault="001A4727" w:rsidP="00723AEB">
                  <w:pPr>
                    <w:jc w:val="center"/>
                    <w:rPr>
                      <w:b/>
                    </w:rPr>
                  </w:pPr>
                  <w:r w:rsidRPr="008E0DEB">
                    <w:rPr>
                      <w:b/>
                    </w:rPr>
                    <w:t>14:00-10:30</w:t>
                  </w:r>
                </w:p>
              </w:tc>
              <w:tc>
                <w:tcPr>
                  <w:tcW w:w="1080" w:type="dxa"/>
                </w:tcPr>
                <w:p w14:paraId="04DD69F3" w14:textId="77777777" w:rsidR="001A4727" w:rsidRPr="008E0DEB" w:rsidRDefault="001A4727" w:rsidP="00723AEB">
                  <w:pPr>
                    <w:rPr>
                      <w:b/>
                    </w:rPr>
                  </w:pPr>
                </w:p>
                <w:p w14:paraId="3D36514A" w14:textId="77777777" w:rsidR="001A4727" w:rsidRPr="008E0DEB" w:rsidRDefault="001A4727" w:rsidP="00723AEB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10:30-7</w:t>
                  </w:r>
                </w:p>
              </w:tc>
              <w:tc>
                <w:tcPr>
                  <w:tcW w:w="1170" w:type="dxa"/>
                </w:tcPr>
                <w:p w14:paraId="67D95EB2" w14:textId="77777777" w:rsidR="001A4727" w:rsidRPr="008E0DEB" w:rsidRDefault="001A4727" w:rsidP="00723AEB">
                  <w:pPr>
                    <w:rPr>
                      <w:b/>
                    </w:rPr>
                  </w:pPr>
                </w:p>
                <w:p w14:paraId="1912B233" w14:textId="77777777" w:rsidR="001A4727" w:rsidRPr="008E0DEB" w:rsidRDefault="001A4727" w:rsidP="00723AEB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7-3:30</w:t>
                  </w:r>
                </w:p>
              </w:tc>
              <w:tc>
                <w:tcPr>
                  <w:tcW w:w="1170" w:type="dxa"/>
                </w:tcPr>
                <w:p w14:paraId="7D4B18B4" w14:textId="77777777" w:rsidR="001A4727" w:rsidRPr="008E0DEB" w:rsidRDefault="001A4727" w:rsidP="00723AEB">
                  <w:pPr>
                    <w:rPr>
                      <w:b/>
                    </w:rPr>
                  </w:pPr>
                </w:p>
                <w:p w14:paraId="44FFAAD9" w14:textId="77777777" w:rsidR="001A4727" w:rsidRPr="008E0DEB" w:rsidRDefault="001A4727" w:rsidP="00723AEB">
                  <w:pPr>
                    <w:rPr>
                      <w:b/>
                    </w:rPr>
                  </w:pPr>
                  <w:r w:rsidRPr="008E0DEB">
                    <w:rPr>
                      <w:b/>
                    </w:rPr>
                    <w:t>3:30-0:00</w:t>
                  </w:r>
                </w:p>
              </w:tc>
              <w:tc>
                <w:tcPr>
                  <w:tcW w:w="1980" w:type="dxa"/>
                </w:tcPr>
                <w:p w14:paraId="1F4A319B" w14:textId="77777777" w:rsidR="001A4727" w:rsidRPr="008E0DEB" w:rsidRDefault="001A4727" w:rsidP="00716C8D">
                  <w:pPr>
                    <w:jc w:val="center"/>
                    <w:rPr>
                      <w:b/>
                    </w:rPr>
                  </w:pPr>
                </w:p>
                <w:p w14:paraId="7C5DDAED" w14:textId="77777777" w:rsidR="001A4727" w:rsidRPr="008E0DEB" w:rsidRDefault="001A4727" w:rsidP="00716C8D">
                  <w:pPr>
                    <w:jc w:val="center"/>
                    <w:rPr>
                      <w:b/>
                    </w:rPr>
                  </w:pPr>
                  <w:r w:rsidRPr="008E0DEB">
                    <w:rPr>
                      <w:b/>
                    </w:rPr>
                    <w:t>OT</w:t>
                  </w:r>
                </w:p>
              </w:tc>
              <w:tc>
                <w:tcPr>
                  <w:tcW w:w="270" w:type="dxa"/>
                </w:tcPr>
                <w:p w14:paraId="37A4AB36" w14:textId="77777777" w:rsidR="001A4727" w:rsidRPr="008E0DEB" w:rsidRDefault="001A4727" w:rsidP="00716C8D">
                  <w:pPr>
                    <w:tabs>
                      <w:tab w:val="decimal" w:pos="3132"/>
                      <w:tab w:val="decimal" w:pos="3222"/>
                    </w:tabs>
                    <w:jc w:val="center"/>
                  </w:pPr>
                </w:p>
              </w:tc>
            </w:tr>
            <w:tr w:rsidR="001A4727" w:rsidRPr="008E0DEB" w14:paraId="54CD536A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647F3062" w14:textId="77777777" w:rsidR="001A4727" w:rsidRPr="008E0DEB" w:rsidRDefault="001A4727" w:rsidP="00716C8D"/>
                <w:p w14:paraId="7E6FFEFB" w14:textId="77777777" w:rsidR="001A4727" w:rsidRPr="008E0DEB" w:rsidRDefault="001A4727" w:rsidP="00716C8D"/>
                <w:p w14:paraId="2995EC27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77916F81" w14:textId="77777777" w:rsidR="001A4727" w:rsidRPr="008E0DEB" w:rsidRDefault="001A4727" w:rsidP="00716C8D"/>
                <w:p w14:paraId="216F91D0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039AC68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4F97F56F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13AF937F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51BA1F64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C531844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AD6D9D8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2F701819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7A594EBF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4F2EE328" w14:textId="77777777" w:rsidR="001A4727" w:rsidRPr="008E0DEB" w:rsidRDefault="001A4727" w:rsidP="00716C8D"/>
              </w:tc>
            </w:tr>
            <w:tr w:rsidR="001A4727" w:rsidRPr="008E0DEB" w14:paraId="66C28B8A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6405FA33" w14:textId="77777777" w:rsidR="001A4727" w:rsidRPr="008E0DEB" w:rsidRDefault="001A4727" w:rsidP="00716C8D"/>
                <w:p w14:paraId="545C578F" w14:textId="77777777" w:rsidR="001A4727" w:rsidRPr="008E0DEB" w:rsidRDefault="001A4727" w:rsidP="00716C8D"/>
                <w:p w14:paraId="7597EB67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602EC22E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7CDC50F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B1B60BC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545AE4F0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3E0DA075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BD1771B" w14:textId="77777777" w:rsidR="001A4727" w:rsidRPr="008E0DEB" w:rsidRDefault="001A4727" w:rsidP="00716C8D"/>
                <w:p w14:paraId="1DD30F0B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4F4D05E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7EEA88E7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0692EF32" w14:textId="77777777" w:rsidR="001A4727" w:rsidRPr="008E0DEB" w:rsidRDefault="001A4727" w:rsidP="00716C8D">
                  <w:pPr>
                    <w:tabs>
                      <w:tab w:val="decimal" w:pos="874"/>
                    </w:tabs>
                  </w:pPr>
                </w:p>
              </w:tc>
              <w:tc>
                <w:tcPr>
                  <w:tcW w:w="270" w:type="dxa"/>
                </w:tcPr>
                <w:p w14:paraId="4DEF0C95" w14:textId="77777777" w:rsidR="001A4727" w:rsidRPr="008E0DEB" w:rsidRDefault="001A4727" w:rsidP="00716C8D">
                  <w:pPr>
                    <w:tabs>
                      <w:tab w:val="decimal" w:pos="874"/>
                    </w:tabs>
                  </w:pPr>
                </w:p>
              </w:tc>
            </w:tr>
            <w:tr w:rsidR="001A4727" w:rsidRPr="008E0DEB" w14:paraId="4DF9F997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50701E0D" w14:textId="77777777" w:rsidR="001A4727" w:rsidRPr="008E0DEB" w:rsidRDefault="001A4727" w:rsidP="00716C8D"/>
                <w:p w14:paraId="783DA84B" w14:textId="77777777" w:rsidR="001A4727" w:rsidRPr="008E0DEB" w:rsidRDefault="001A4727" w:rsidP="00716C8D"/>
                <w:p w14:paraId="706E41B3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50DB64FD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BBE2C95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19C10E7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1E54F03B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3B90CAB8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3CBDD307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95599BE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3F804EF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1CE228C8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2B433FF9" w14:textId="77777777" w:rsidR="001A4727" w:rsidRPr="008E0DEB" w:rsidRDefault="001A4727" w:rsidP="00716C8D"/>
              </w:tc>
            </w:tr>
            <w:tr w:rsidR="001A4727" w:rsidRPr="008E0DEB" w14:paraId="352B3782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09E8F04C" w14:textId="77777777" w:rsidR="001A4727" w:rsidRPr="008E0DEB" w:rsidRDefault="001A4727" w:rsidP="00716C8D"/>
                <w:p w14:paraId="4857504D" w14:textId="77777777" w:rsidR="001A4727" w:rsidRPr="008E0DEB" w:rsidRDefault="001A4727" w:rsidP="00716C8D"/>
                <w:p w14:paraId="58B078C1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05157BB4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243757F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A36AC0B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1E7311DE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3F812C78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5993C19F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1477DC49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54AA918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2C45EFFC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12147077" w14:textId="77777777" w:rsidR="001A4727" w:rsidRPr="008E0DEB" w:rsidRDefault="001A4727" w:rsidP="00716C8D"/>
              </w:tc>
            </w:tr>
            <w:tr w:rsidR="001A4727" w:rsidRPr="008E0DEB" w14:paraId="63ABED32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55FD4B7E" w14:textId="77777777" w:rsidR="001A4727" w:rsidRPr="008E0DEB" w:rsidRDefault="001A4727" w:rsidP="00716C8D"/>
                <w:p w14:paraId="714615BC" w14:textId="77777777" w:rsidR="001A4727" w:rsidRPr="008E0DEB" w:rsidRDefault="001A4727" w:rsidP="00716C8D"/>
                <w:p w14:paraId="28BCBBE5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6B80F790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DA63211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BDB9F9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3386A03A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4EBD9D6C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5B4D1598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37424E7F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5CA35A8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39792781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77ED3F8D" w14:textId="77777777" w:rsidR="001A4727" w:rsidRPr="008E0DEB" w:rsidRDefault="001A4727" w:rsidP="00716C8D"/>
              </w:tc>
            </w:tr>
            <w:tr w:rsidR="001A4727" w:rsidRPr="008E0DEB" w14:paraId="55FC1E4F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55B7836F" w14:textId="77777777" w:rsidR="001A4727" w:rsidRPr="008E0DEB" w:rsidRDefault="001A4727" w:rsidP="00716C8D"/>
                <w:p w14:paraId="7C3A2538" w14:textId="77777777" w:rsidR="001A4727" w:rsidRPr="008E0DEB" w:rsidRDefault="001A4727" w:rsidP="00716C8D"/>
                <w:p w14:paraId="5DB2C4C3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2E334A94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0C0CC2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F6503CD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14FD78B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4F0CCF7B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39806F4F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F3B0A6F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670C0AE8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540B442A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4F42EFF3" w14:textId="77777777" w:rsidR="001A4727" w:rsidRPr="008E0DEB" w:rsidRDefault="001A4727" w:rsidP="00716C8D"/>
              </w:tc>
            </w:tr>
            <w:tr w:rsidR="001A4727" w:rsidRPr="008E0DEB" w14:paraId="61294F7F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44239F28" w14:textId="77777777" w:rsidR="001A4727" w:rsidRPr="008E0DEB" w:rsidRDefault="001A4727" w:rsidP="00716C8D"/>
                <w:p w14:paraId="259D8EEF" w14:textId="77777777" w:rsidR="001A4727" w:rsidRPr="008E0DEB" w:rsidRDefault="001A4727" w:rsidP="00716C8D"/>
                <w:p w14:paraId="288132A7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7F81039C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13747ACD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697B926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35A6ED3A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5FE79ED0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53C47C1C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33DA2340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287295D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264AA9D5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19620A14" w14:textId="77777777" w:rsidR="001A4727" w:rsidRPr="008E0DEB" w:rsidRDefault="001A4727" w:rsidP="00716C8D"/>
              </w:tc>
            </w:tr>
            <w:tr w:rsidR="001A4727" w:rsidRPr="008E0DEB" w14:paraId="7F4520C0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08DB97C0" w14:textId="77777777" w:rsidR="001A4727" w:rsidRPr="008E0DEB" w:rsidRDefault="001A4727" w:rsidP="00716C8D"/>
                <w:p w14:paraId="6B5967B4" w14:textId="77777777" w:rsidR="001A4727" w:rsidRPr="008E0DEB" w:rsidRDefault="001A4727" w:rsidP="00716C8D"/>
                <w:p w14:paraId="5FEC651E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0AF00C24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360E6532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14CF7C5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0CA1AC7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447238CE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CFA21FB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2F690A5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817EA86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288CF5B1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42BA4711" w14:textId="77777777" w:rsidR="001A4727" w:rsidRPr="008E0DEB" w:rsidRDefault="001A4727" w:rsidP="00716C8D"/>
              </w:tc>
            </w:tr>
            <w:tr w:rsidR="001A4727" w:rsidRPr="008E0DEB" w14:paraId="580D87FB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1A067431" w14:textId="77777777" w:rsidR="001A4727" w:rsidRPr="008E0DEB" w:rsidRDefault="001A4727" w:rsidP="00716C8D"/>
                <w:p w14:paraId="04A43AD2" w14:textId="77777777" w:rsidR="001A4727" w:rsidRPr="008E0DEB" w:rsidRDefault="001A4727" w:rsidP="00716C8D"/>
                <w:p w14:paraId="2B71348D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30F9C9C9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79BEDF36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A86077D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2DA1D66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34A6CDD6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E336746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150DF526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3826B13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4D52A18D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760C7C68" w14:textId="77777777" w:rsidR="001A4727" w:rsidRPr="008E0DEB" w:rsidRDefault="001A4727" w:rsidP="00716C8D"/>
              </w:tc>
            </w:tr>
            <w:tr w:rsidR="001A4727" w:rsidRPr="008E0DEB" w14:paraId="260737A2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1A269F19" w14:textId="77777777" w:rsidR="001A4727" w:rsidRPr="008E0DEB" w:rsidRDefault="001A4727" w:rsidP="00716C8D"/>
                <w:p w14:paraId="56B23FAC" w14:textId="77777777" w:rsidR="001A4727" w:rsidRPr="008E0DEB" w:rsidRDefault="001A4727" w:rsidP="00716C8D"/>
                <w:p w14:paraId="0F418F2A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611E0464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579B4AC4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7B902441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3CBD6C2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1DFAC824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38DCC3A0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849B3F6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0E8987E3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4D2EC6B0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168922C2" w14:textId="77777777" w:rsidR="001A4727" w:rsidRPr="008E0DEB" w:rsidRDefault="001A4727" w:rsidP="00716C8D"/>
              </w:tc>
            </w:tr>
            <w:tr w:rsidR="001A4727" w:rsidRPr="008E0DEB" w14:paraId="6B76B37D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7DEDFC71" w14:textId="77777777" w:rsidR="001A4727" w:rsidRPr="008E0DEB" w:rsidRDefault="001A4727" w:rsidP="00716C8D"/>
                <w:p w14:paraId="2DFA7CE7" w14:textId="77777777" w:rsidR="001A4727" w:rsidRPr="008E0DEB" w:rsidRDefault="001A4727" w:rsidP="00716C8D"/>
                <w:p w14:paraId="7D967B83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110D4961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5C4BA39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728E816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75C637D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5E61A7E5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6372F533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C358CC7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3D6693AC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233BFE1C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4F903CBB" w14:textId="77777777" w:rsidR="001A4727" w:rsidRPr="008E0DEB" w:rsidRDefault="001A4727" w:rsidP="00716C8D"/>
              </w:tc>
            </w:tr>
            <w:tr w:rsidR="001A4727" w:rsidRPr="008E0DEB" w14:paraId="25C5677B" w14:textId="77777777" w:rsidTr="001A4727">
              <w:trPr>
                <w:trHeight w:val="675"/>
              </w:trPr>
              <w:tc>
                <w:tcPr>
                  <w:tcW w:w="3060" w:type="dxa"/>
                </w:tcPr>
                <w:p w14:paraId="43D0AF48" w14:textId="77777777" w:rsidR="001A4727" w:rsidRPr="008E0DEB" w:rsidRDefault="001A4727" w:rsidP="00716C8D"/>
                <w:p w14:paraId="37E13426" w14:textId="77777777" w:rsidR="001A4727" w:rsidRPr="008E0DEB" w:rsidRDefault="001A4727" w:rsidP="00716C8D"/>
                <w:p w14:paraId="559A6B39" w14:textId="77777777" w:rsidR="001A4727" w:rsidRPr="008E0DEB" w:rsidRDefault="001A4727" w:rsidP="00716C8D"/>
              </w:tc>
              <w:tc>
                <w:tcPr>
                  <w:tcW w:w="1504" w:type="dxa"/>
                </w:tcPr>
                <w:p w14:paraId="2010463F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2B639EE1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7D2D5DD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5E6334A2" w14:textId="77777777" w:rsidR="001A4727" w:rsidRPr="008E0DEB" w:rsidRDefault="001A4727" w:rsidP="00716C8D"/>
              </w:tc>
              <w:tc>
                <w:tcPr>
                  <w:tcW w:w="1350" w:type="dxa"/>
                </w:tcPr>
                <w:p w14:paraId="1EE71148" w14:textId="77777777" w:rsidR="001A4727" w:rsidRPr="008E0DEB" w:rsidRDefault="001A4727" w:rsidP="00716C8D"/>
              </w:tc>
              <w:tc>
                <w:tcPr>
                  <w:tcW w:w="1080" w:type="dxa"/>
                </w:tcPr>
                <w:p w14:paraId="218EB640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7AF2667A" w14:textId="77777777" w:rsidR="001A4727" w:rsidRPr="008E0DEB" w:rsidRDefault="001A4727" w:rsidP="00716C8D"/>
              </w:tc>
              <w:tc>
                <w:tcPr>
                  <w:tcW w:w="1170" w:type="dxa"/>
                </w:tcPr>
                <w:p w14:paraId="40523D1F" w14:textId="77777777" w:rsidR="001A4727" w:rsidRPr="008E0DEB" w:rsidRDefault="001A4727" w:rsidP="00716C8D"/>
              </w:tc>
              <w:tc>
                <w:tcPr>
                  <w:tcW w:w="1980" w:type="dxa"/>
                </w:tcPr>
                <w:p w14:paraId="2DFFB032" w14:textId="77777777" w:rsidR="001A4727" w:rsidRPr="008E0DEB" w:rsidRDefault="001A4727" w:rsidP="00716C8D"/>
              </w:tc>
              <w:tc>
                <w:tcPr>
                  <w:tcW w:w="270" w:type="dxa"/>
                </w:tcPr>
                <w:p w14:paraId="45173126" w14:textId="77777777" w:rsidR="001A4727" w:rsidRPr="008E0DEB" w:rsidRDefault="001A4727" w:rsidP="00716C8D"/>
              </w:tc>
            </w:tr>
          </w:tbl>
          <w:p w14:paraId="211FAA02" w14:textId="77777777" w:rsidR="00401762" w:rsidRPr="008E0DEB" w:rsidRDefault="00401762" w:rsidP="00401762">
            <w:pPr>
              <w:ind w:left="12240" w:firstLine="720"/>
            </w:pPr>
          </w:p>
          <w:p w14:paraId="56C9DDC6" w14:textId="77777777" w:rsidR="00401762" w:rsidRPr="008E0DEB" w:rsidRDefault="00401762" w:rsidP="00401762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401762" w:rsidRPr="00401762" w14:paraId="6665F13B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A377" w14:textId="77777777" w:rsidR="00401762" w:rsidRPr="00401762" w:rsidRDefault="00401762" w:rsidP="004017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01762" w:rsidRPr="00401762" w14:paraId="271B1CB8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5EF0" w14:textId="77777777" w:rsidR="00401762" w:rsidRPr="00401762" w:rsidRDefault="00401762" w:rsidP="004017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01762" w:rsidRPr="00401762" w14:paraId="0FF97B1E" w14:textId="77777777" w:rsidTr="0040176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7850" w14:textId="77777777" w:rsidR="00401762" w:rsidRPr="00401762" w:rsidRDefault="00401762" w:rsidP="004017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70F4F082" w14:textId="77777777" w:rsidR="00E929B5" w:rsidRDefault="00E929B5"/>
    <w:sectPr w:rsidR="00E929B5" w:rsidSect="00497BE7">
      <w:pgSz w:w="19800" w:h="1530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1D94" w14:textId="77777777" w:rsidR="005814D8" w:rsidRDefault="005814D8"/>
  </w:endnote>
  <w:endnote w:type="continuationSeparator" w:id="0">
    <w:p w14:paraId="052DFC93" w14:textId="77777777" w:rsidR="005814D8" w:rsidRDefault="0058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DAF0" w14:textId="77777777" w:rsidR="005814D8" w:rsidRDefault="005814D8"/>
  </w:footnote>
  <w:footnote w:type="continuationSeparator" w:id="0">
    <w:p w14:paraId="3637BB47" w14:textId="77777777" w:rsidR="005814D8" w:rsidRDefault="005814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62"/>
    <w:rsid w:val="001A4727"/>
    <w:rsid w:val="00401762"/>
    <w:rsid w:val="00497BE7"/>
    <w:rsid w:val="005814D8"/>
    <w:rsid w:val="00753630"/>
    <w:rsid w:val="008E0DEB"/>
    <w:rsid w:val="009220AA"/>
    <w:rsid w:val="00E929B5"/>
    <w:rsid w:val="00F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CEF29"/>
  <w14:defaultImageDpi w14:val="300"/>
  <w15:docId w15:val="{2FEE2F3F-DF0F-49FE-B340-D06E9FE0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76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D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xsYWJlbGxkPC9Vc2VyTmFtZT48RGF0ZVRpbWU+MS8xLzIwMTkgMjowOToxNSBQTTwvRGF0ZVRpbWU+PExhYmVsU3RyaW5nPlRoaXMgYXJ0aWZhY3QgaGFzIG5vIGNsYXNzaWZpY2F0aW9uL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defaultValue"/>
</file>

<file path=customXml/itemProps1.xml><?xml version="1.0" encoding="utf-8"?>
<ds:datastoreItem xmlns:ds="http://schemas.openxmlformats.org/officeDocument/2006/customXml" ds:itemID="{CB47D7EA-1BBE-43F7-B578-F88A565BAFA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278A2F2-281C-4143-A9E3-25A4097C1B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359</Characters>
  <Application>Microsoft Office Word</Application>
  <DocSecurity>0</DocSecurity>
  <Lines>359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[rtnipcontrolcode:rtnipcontrolcodenone||rtnexportcontrolcountry:rtnexportcontrolcountrynone|rtnexportcontrolcode:rtnexportcontrolcodenone||]</dc:subject>
  <dc:creator>Kevin Mazella</dc:creator>
  <cp:keywords/>
  <dc:description/>
  <cp:lastModifiedBy>DAN LABELLE</cp:lastModifiedBy>
  <cp:revision>2</cp:revision>
  <cp:lastPrinted>2018-12-14T10:51:00Z</cp:lastPrinted>
  <dcterms:created xsi:type="dcterms:W3CDTF">2019-01-01T14:09:00Z</dcterms:created>
  <dcterms:modified xsi:type="dcterms:W3CDTF">2019-01-01T14:09:00Z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93e3b46f-1b60-4405-8065-aa748a18283e</vt:lpwstr>
  </property>
  <property fmtid="{D5CDD505-2E9C-101B-9397-08002B2CF9AE}" pid="3" name="bjSaver">
    <vt:lpwstr>bk86VnxxEz0/qzg24L666oZMZZNhE9Yf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exportcontrolcode">
    <vt:lpwstr>rtnexportcontrolcodenone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ipcontrolcode">
    <vt:lpwstr>rtnipcontrolcodenone</vt:lpwstr>
  </property>
  <property fmtid="{D5CDD505-2E9C-101B-9397-08002B2CF9AE}" pid="8" name="bjLabelHistoryID">
    <vt:lpwstr>{CB47D7EA-1BBE-43F7-B578-F88A565BAFA2}</vt:lpwstr>
  </property>
</Properties>
</file>